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r>
        <w:drawing>
          <wp:inline distT="0" distB="0" distL="114300" distR="114300">
            <wp:extent cx="5266690" cy="3366135"/>
            <wp:effectExtent l="0" t="0" r="635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6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312160"/>
            <wp:effectExtent l="0" t="0" r="8255" b="1016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303905"/>
            <wp:effectExtent l="0" t="0" r="127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drawing>
          <wp:inline distT="0" distB="0" distL="114300" distR="114300">
            <wp:extent cx="5266055" cy="3289935"/>
            <wp:effectExtent l="0" t="0" r="6985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8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337560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281045"/>
            <wp:effectExtent l="0" t="0" r="5080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8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382645"/>
            <wp:effectExtent l="0" t="0" r="825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8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341370"/>
            <wp:effectExtent l="0" t="0" r="0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338195"/>
            <wp:effectExtent l="0" t="0" r="0" b="146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330575"/>
            <wp:effectExtent l="0" t="0" r="6985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308985"/>
            <wp:effectExtent l="0" t="0" r="3175" b="133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285490"/>
            <wp:effectExtent l="0" t="0" r="762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8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375660"/>
            <wp:effectExtent l="0" t="0" r="381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387090"/>
            <wp:effectExtent l="0" t="0" r="7620" b="1143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359785"/>
            <wp:effectExtent l="0" t="0" r="635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35089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399790"/>
            <wp:effectExtent l="0" t="0" r="6985" b="139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9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359785"/>
            <wp:effectExtent l="0" t="0" r="4445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324860"/>
            <wp:effectExtent l="0" t="0" r="6350" b="1270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284220"/>
            <wp:effectExtent l="0" t="0" r="4445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349625"/>
            <wp:effectExtent l="0" t="0" r="762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345815"/>
            <wp:effectExtent l="0" t="0" r="381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3317240"/>
            <wp:effectExtent l="0" t="0" r="127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1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690" cy="3230245"/>
            <wp:effectExtent l="0" t="0" r="635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307080"/>
            <wp:effectExtent l="0" t="0" r="825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3416300"/>
            <wp:effectExtent l="0" t="0" r="6350" b="1270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353435"/>
            <wp:effectExtent l="0" t="0" r="3175" b="146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5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361055"/>
            <wp:effectExtent l="0" t="0" r="14605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6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344545"/>
            <wp:effectExtent l="0" t="0" r="635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3333115"/>
            <wp:effectExtent l="0" t="0" r="1905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370580"/>
            <wp:effectExtent l="0" t="0" r="1905" b="1270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7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3382645"/>
            <wp:effectExtent l="0" t="0" r="508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8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362325"/>
            <wp:effectExtent l="0" t="0" r="254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358515"/>
            <wp:effectExtent l="0" t="0" r="254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369310"/>
            <wp:effectExtent l="0" t="0" r="13970" b="139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354705"/>
            <wp:effectExtent l="0" t="0" r="1905" b="133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3040" cy="3280410"/>
            <wp:effectExtent l="0" t="0" r="0" b="1143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8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345815"/>
            <wp:effectExtent l="0" t="0" r="3175" b="6985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68595" cy="3300730"/>
            <wp:effectExtent l="0" t="0" r="4445" b="6350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0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362960"/>
            <wp:effectExtent l="0" t="0" r="5080" b="5080"/>
            <wp:docPr id="4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6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960" cy="3310890"/>
            <wp:effectExtent l="0" t="0" r="5080" b="11430"/>
            <wp:docPr id="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1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2405" cy="3274695"/>
            <wp:effectExtent l="0" t="0" r="635" b="1905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335020"/>
            <wp:effectExtent l="0" t="0" r="6985" b="2540"/>
            <wp:docPr id="4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66690" cy="2474595"/>
            <wp:effectExtent l="0" t="0" r="6350" b="9525"/>
            <wp:docPr id="4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4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4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4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5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474595"/>
            <wp:effectExtent l="0" t="0" r="6350" b="9525"/>
            <wp:docPr id="5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66690" cy="2474595"/>
            <wp:effectExtent l="0" t="0" r="6350" b="9525"/>
            <wp:docPr id="5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5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5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5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5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348355"/>
            <wp:effectExtent l="0" t="0" r="8255" b="4445"/>
            <wp:docPr id="57" name="图片 57" descr="163699308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636993083(1)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r>
        <w:drawing>
          <wp:inline distT="0" distB="0" distL="114300" distR="114300">
            <wp:extent cx="5268595" cy="2950845"/>
            <wp:effectExtent l="0" t="0" r="4445" b="5715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387090"/>
            <wp:effectExtent l="0" t="0" r="3810" b="11430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474595"/>
            <wp:effectExtent l="0" t="0" r="6350" b="9525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6690" cy="2474595"/>
            <wp:effectExtent l="0" t="0" r="6350" b="952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3579E1"/>
    <w:rsid w:val="005A0BDB"/>
    <w:rsid w:val="00F42C59"/>
    <w:rsid w:val="011C648D"/>
    <w:rsid w:val="02B5727F"/>
    <w:rsid w:val="08720602"/>
    <w:rsid w:val="13465C7A"/>
    <w:rsid w:val="16BD39C5"/>
    <w:rsid w:val="16F55D4E"/>
    <w:rsid w:val="17F31791"/>
    <w:rsid w:val="1B937410"/>
    <w:rsid w:val="1CC76252"/>
    <w:rsid w:val="20AF3BB4"/>
    <w:rsid w:val="22D9209E"/>
    <w:rsid w:val="251217FD"/>
    <w:rsid w:val="27291A5F"/>
    <w:rsid w:val="28C0157D"/>
    <w:rsid w:val="2D60735C"/>
    <w:rsid w:val="2F364819"/>
    <w:rsid w:val="339F0696"/>
    <w:rsid w:val="35C44624"/>
    <w:rsid w:val="35ED78AB"/>
    <w:rsid w:val="3A140715"/>
    <w:rsid w:val="3C6C2A49"/>
    <w:rsid w:val="41310CE3"/>
    <w:rsid w:val="47677770"/>
    <w:rsid w:val="4ACF7478"/>
    <w:rsid w:val="4B7A0DF8"/>
    <w:rsid w:val="50AE7376"/>
    <w:rsid w:val="51D84E64"/>
    <w:rsid w:val="555F6B1F"/>
    <w:rsid w:val="5C1457C7"/>
    <w:rsid w:val="5C735EB5"/>
    <w:rsid w:val="607A71EB"/>
    <w:rsid w:val="611A5DAC"/>
    <w:rsid w:val="65F04A1A"/>
    <w:rsid w:val="67CA0EAF"/>
    <w:rsid w:val="689D114C"/>
    <w:rsid w:val="6A4A4AB9"/>
    <w:rsid w:val="6DAB796A"/>
    <w:rsid w:val="794A5D98"/>
    <w:rsid w:val="7D6D25CD"/>
    <w:rsid w:val="7DD95881"/>
    <w:rsid w:val="7E336C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5" Type="http://schemas.openxmlformats.org/officeDocument/2006/relationships/fontTable" Target="fontTable.xml"/><Relationship Id="rId64" Type="http://schemas.openxmlformats.org/officeDocument/2006/relationships/customXml" Target="../customXml/item1.xml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61</TotalTime>
  <ScaleCrop>false</ScaleCrop>
  <LinksUpToDate>false</LinksUpToDate>
  <CharactersWithSpaces>0</CharactersWithSpaces>
  <Application>WPS Office_11.1.0.11045_F1E327BC-269C-435d-A152-05C5408002CA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2021-11-15T13:35:00Z</dcterms:created>
  <dc:creator>86245</dc:creator>
  <cp:lastModifiedBy>开洲</cp:lastModifiedBy>
  <dcterms:modified xsi:type="dcterms:W3CDTF">2021-11-15T18:28:45Z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2052-11.1.0.11045</vt:lpwstr>
  </property>
  <property fmtid="{D5CDD505-2E9C-101B-9397-08002B2CF9AE}" pid="3" name="ICV">
    <vt:lpwstr>A23D19172D554D7984F77C0BE53FFA8A</vt:lpwstr>
  </property>
</Properties>
</file>